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8013" w14:textId="0C63C3A5" w:rsidR="00262BA1" w:rsidRPr="00262BA1" w:rsidRDefault="00262BA1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 xml:space="preserve">Přihláška na </w:t>
      </w:r>
      <w:r w:rsidR="00DF396B">
        <w:rPr>
          <w:rFonts w:eastAsia="Times New Roman" w:cstheme="minorHAnsi"/>
          <w:color w:val="000000"/>
          <w:lang w:eastAsia="cs-CZ"/>
        </w:rPr>
        <w:t>výlet na Kleť</w:t>
      </w:r>
    </w:p>
    <w:p w14:paraId="28B937D7" w14:textId="77777777" w:rsidR="00262BA1" w:rsidRPr="00262BA1" w:rsidRDefault="00262BA1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49FEBE6" w14:textId="68AACE48" w:rsidR="00262BA1" w:rsidRPr="00262BA1" w:rsidRDefault="00262BA1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 xml:space="preserve">Přihlašuji své dítě ……………………………………. ze třídy ……………….. na </w:t>
      </w:r>
      <w:r w:rsidR="00DF396B">
        <w:rPr>
          <w:rFonts w:eastAsia="Times New Roman" w:cstheme="minorHAnsi"/>
          <w:color w:val="000000"/>
          <w:lang w:eastAsia="cs-CZ"/>
        </w:rPr>
        <w:t>výlet na Kleť v sobotu 27.6.2020.</w:t>
      </w:r>
    </w:p>
    <w:p w14:paraId="6629CA9E" w14:textId="77777777" w:rsidR="00262BA1" w:rsidRPr="00262BA1" w:rsidRDefault="00262BA1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C4EF719" w14:textId="08F83F90" w:rsidR="00262BA1" w:rsidRPr="00262BA1" w:rsidRDefault="00DF396B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Výlet</w:t>
      </w:r>
      <w:r w:rsidR="00262BA1" w:rsidRPr="00262BA1">
        <w:rPr>
          <w:rFonts w:eastAsia="Times New Roman" w:cstheme="minorHAnsi"/>
          <w:color w:val="000000"/>
          <w:lang w:eastAsia="cs-CZ"/>
        </w:rPr>
        <w:t xml:space="preserve"> organizuj</w:t>
      </w:r>
      <w:r>
        <w:rPr>
          <w:rFonts w:eastAsia="Times New Roman" w:cstheme="minorHAnsi"/>
          <w:color w:val="000000"/>
          <w:lang w:eastAsia="cs-CZ"/>
        </w:rPr>
        <w:t>e turistický spolek Českolipští medvědi</w:t>
      </w:r>
      <w:r w:rsidR="00262BA1" w:rsidRPr="00262BA1">
        <w:rPr>
          <w:rFonts w:eastAsia="Times New Roman" w:cstheme="minorHAnsi"/>
          <w:color w:val="000000"/>
          <w:lang w:eastAsia="cs-CZ"/>
        </w:rPr>
        <w:t>, ale nejedná se o školní akci. Stvrzuji svým podpisem, že</w:t>
      </w:r>
      <w:r>
        <w:rPr>
          <w:rFonts w:eastAsia="Times New Roman" w:cstheme="minorHAnsi"/>
          <w:color w:val="000000"/>
          <w:lang w:eastAsia="cs-CZ"/>
        </w:rPr>
        <w:t xml:space="preserve"> po celou dobu akce přebírám za dítě zodpovědnost. </w:t>
      </w:r>
    </w:p>
    <w:p w14:paraId="2C6A62E9" w14:textId="77777777" w:rsidR="00262BA1" w:rsidRPr="00262BA1" w:rsidRDefault="00262BA1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8613C9F" w14:textId="36AB258B" w:rsidR="00262BA1" w:rsidRDefault="00262BA1" w:rsidP="002516E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 xml:space="preserve">Zároveň </w:t>
      </w:r>
      <w:r w:rsidR="00C24263">
        <w:rPr>
          <w:rFonts w:eastAsia="Times New Roman" w:cstheme="minorHAnsi"/>
          <w:color w:val="000000"/>
          <w:lang w:eastAsia="cs-CZ"/>
        </w:rPr>
        <w:t>čestně prohlašuji</w:t>
      </w:r>
      <w:r w:rsidRPr="00262BA1">
        <w:rPr>
          <w:rFonts w:eastAsia="Times New Roman" w:cstheme="minorHAnsi"/>
          <w:color w:val="000000"/>
          <w:lang w:eastAsia="cs-CZ"/>
        </w:rPr>
        <w:t>, že moje dítě není covid-19 pozitivní</w:t>
      </w:r>
      <w:r>
        <w:rPr>
          <w:rFonts w:eastAsia="Times New Roman" w:cstheme="minorHAnsi"/>
          <w:color w:val="000000"/>
          <w:lang w:eastAsia="cs-CZ"/>
        </w:rPr>
        <w:t>,</w:t>
      </w:r>
      <w:r w:rsidRPr="00262BA1">
        <w:rPr>
          <w:rFonts w:eastAsia="Times New Roman" w:cstheme="minorHAnsi"/>
          <w:color w:val="000000"/>
          <w:lang w:eastAsia="cs-CZ"/>
        </w:rPr>
        <w:t xml:space="preserve"> v posledních 14 dnech s nikým pozitivním nepřišlo do bližšího kontaktu</w:t>
      </w:r>
      <w:r>
        <w:rPr>
          <w:rFonts w:eastAsia="Times New Roman" w:cstheme="minorHAnsi"/>
          <w:color w:val="000000"/>
          <w:lang w:eastAsia="cs-CZ"/>
        </w:rPr>
        <w:t xml:space="preserve"> a netrpí ani žádnou jinou infekční nemocí</w:t>
      </w:r>
      <w:r w:rsidRPr="00262BA1">
        <w:rPr>
          <w:rFonts w:eastAsia="Times New Roman" w:cstheme="minorHAnsi"/>
          <w:color w:val="000000"/>
          <w:lang w:eastAsia="cs-CZ"/>
        </w:rPr>
        <w:t>.</w:t>
      </w:r>
    </w:p>
    <w:p w14:paraId="5ECC221B" w14:textId="58455321" w:rsidR="00DF396B" w:rsidRDefault="00DF396B" w:rsidP="002516E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692F359" w14:textId="7E8E9FC7" w:rsidR="00DF396B" w:rsidRDefault="00DF396B" w:rsidP="002516E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12C178D" w14:textId="77777777" w:rsidR="00DF396B" w:rsidRPr="00DF396B" w:rsidRDefault="00DF396B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F396B">
        <w:rPr>
          <w:rFonts w:eastAsia="Times New Roman" w:cstheme="minorHAnsi"/>
          <w:sz w:val="24"/>
          <w:szCs w:val="24"/>
          <w:lang w:eastAsia="cs-CZ"/>
        </w:rPr>
        <w:t>Sraz: 7:45 na hlavním nádraží v Praze</w:t>
      </w:r>
    </w:p>
    <w:p w14:paraId="43905E01" w14:textId="77777777" w:rsidR="00DF396B" w:rsidRPr="00DF396B" w:rsidRDefault="00DF396B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47327DB" w14:textId="77777777" w:rsidR="00DF396B" w:rsidRPr="00DF396B" w:rsidRDefault="00DF396B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F396B">
        <w:rPr>
          <w:rFonts w:eastAsia="Times New Roman" w:cstheme="minorHAnsi"/>
          <w:sz w:val="24"/>
          <w:szCs w:val="24"/>
          <w:lang w:eastAsia="cs-CZ"/>
        </w:rPr>
        <w:t>Návrat: 19:56 na hlavní nádraží v Praze</w:t>
      </w:r>
    </w:p>
    <w:p w14:paraId="20CCA7B8" w14:textId="77777777" w:rsidR="00DF396B" w:rsidRPr="00DF396B" w:rsidRDefault="00DF396B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0949EA3" w14:textId="718537FA" w:rsidR="00DF396B" w:rsidRDefault="00DF396B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F396B">
        <w:rPr>
          <w:rFonts w:eastAsia="Times New Roman" w:cstheme="minorHAnsi"/>
          <w:sz w:val="24"/>
          <w:szCs w:val="24"/>
          <w:lang w:eastAsia="cs-CZ"/>
        </w:rPr>
        <w:t>Cena jízdného: 106 Kč</w:t>
      </w:r>
    </w:p>
    <w:p w14:paraId="1EC16AAF" w14:textId="7F0ADBBC" w:rsidR="002516E8" w:rsidRDefault="002516E8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E9CADA3" w14:textId="4486302A" w:rsidR="002516E8" w:rsidRPr="00262BA1" w:rsidRDefault="002516E8" w:rsidP="0025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Telefon na organizátory</w:t>
      </w:r>
      <w:r w:rsidR="00B60DB8">
        <w:rPr>
          <w:rFonts w:eastAsia="Times New Roman" w:cstheme="minorHAnsi"/>
          <w:sz w:val="24"/>
          <w:szCs w:val="24"/>
          <w:lang w:eastAsia="cs-CZ"/>
        </w:rPr>
        <w:t xml:space="preserve"> (Lucie Strmisková)</w:t>
      </w:r>
      <w:r>
        <w:rPr>
          <w:rFonts w:eastAsia="Times New Roman" w:cstheme="minorHAnsi"/>
          <w:sz w:val="24"/>
          <w:szCs w:val="24"/>
          <w:lang w:eastAsia="cs-CZ"/>
        </w:rPr>
        <w:t>: 608 422 084</w:t>
      </w:r>
    </w:p>
    <w:p w14:paraId="155F472D" w14:textId="77777777" w:rsidR="00262BA1" w:rsidRPr="00262BA1" w:rsidRDefault="00262BA1" w:rsidP="002516E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sz w:val="24"/>
          <w:szCs w:val="24"/>
          <w:lang w:eastAsia="cs-CZ"/>
        </w:rPr>
        <w:br/>
      </w:r>
    </w:p>
    <w:p w14:paraId="033A51A8" w14:textId="2DD44F53" w:rsidR="00262BA1" w:rsidRDefault="00262BA1" w:rsidP="002516E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>V ……………….   dne ………..</w:t>
      </w:r>
    </w:p>
    <w:p w14:paraId="44F3FCD7" w14:textId="5F37AE34" w:rsidR="00262BA1" w:rsidRDefault="00262BA1" w:rsidP="002516E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622E285" w14:textId="3358FC28" w:rsidR="00262BA1" w:rsidRDefault="00262BA1" w:rsidP="002516E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7CE5D79" w14:textId="42E4EE15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38E70AC" w14:textId="6A85568A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855E718" w14:textId="2DEB1F29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 xml:space="preserve">    podpis zákonného zástupce</w:t>
      </w:r>
    </w:p>
    <w:p w14:paraId="2631FF14" w14:textId="77777777" w:rsidR="0043675A" w:rsidRPr="00262BA1" w:rsidRDefault="00B60DB8">
      <w:pPr>
        <w:rPr>
          <w:rFonts w:cstheme="minorHAnsi"/>
        </w:rPr>
      </w:pPr>
    </w:p>
    <w:sectPr w:rsidR="0043675A" w:rsidRPr="0026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B0"/>
    <w:rsid w:val="000741E1"/>
    <w:rsid w:val="000832E7"/>
    <w:rsid w:val="002516E8"/>
    <w:rsid w:val="00262BA1"/>
    <w:rsid w:val="006F5AB0"/>
    <w:rsid w:val="00B60DB8"/>
    <w:rsid w:val="00C24263"/>
    <w:rsid w:val="00DF396B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7984"/>
  <w15:chartTrackingRefBased/>
  <w15:docId w15:val="{9A14199B-3502-4AE5-8A5F-0375D74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6</cp:revision>
  <dcterms:created xsi:type="dcterms:W3CDTF">2020-06-21T17:35:00Z</dcterms:created>
  <dcterms:modified xsi:type="dcterms:W3CDTF">2020-06-21T17:42:00Z</dcterms:modified>
</cp:coreProperties>
</file>